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9AE1" w14:textId="6DD5DC14" w:rsidR="000D370D" w:rsidRDefault="000D370D" w:rsidP="000D370D">
      <w:pPr>
        <w:jc w:val="right"/>
        <w:rPr>
          <w:i/>
          <w:iCs/>
        </w:rPr>
      </w:pPr>
      <w:r w:rsidRPr="000D370D">
        <w:rPr>
          <w:i/>
          <w:iCs/>
        </w:rPr>
        <w:t>Miejsce i data</w:t>
      </w:r>
    </w:p>
    <w:p w14:paraId="130A38C2" w14:textId="77777777" w:rsidR="000D370D" w:rsidRDefault="000D370D" w:rsidP="000D370D">
      <w:pPr>
        <w:jc w:val="right"/>
        <w:rPr>
          <w:i/>
          <w:iCs/>
        </w:rPr>
      </w:pPr>
    </w:p>
    <w:p w14:paraId="75BFEB5E" w14:textId="77777777" w:rsidR="000D370D" w:rsidRPr="000D370D" w:rsidRDefault="000D370D" w:rsidP="000D370D">
      <w:pPr>
        <w:jc w:val="right"/>
        <w:rPr>
          <w:i/>
          <w:iCs/>
        </w:rPr>
      </w:pPr>
    </w:p>
    <w:p w14:paraId="1C40C271" w14:textId="31AEE076" w:rsidR="005C6C88" w:rsidRPr="000D370D" w:rsidRDefault="005C6C88" w:rsidP="005C6C88">
      <w:pPr>
        <w:rPr>
          <w:b/>
          <w:bCs/>
          <w:u w:val="single"/>
        </w:rPr>
      </w:pPr>
      <w:r w:rsidRPr="005C6C88">
        <w:rPr>
          <w:b/>
          <w:bCs/>
          <w:u w:val="single"/>
        </w:rPr>
        <w:t>DANE ZGŁASZAJĄCEGO REKLAMACJĘ</w:t>
      </w:r>
      <w:r>
        <w:rPr>
          <w:b/>
          <w:bCs/>
          <w:u w:val="single"/>
        </w:rPr>
        <w:t>:</w:t>
      </w:r>
    </w:p>
    <w:p w14:paraId="61DDCD32" w14:textId="5EB56072" w:rsidR="005C6C88" w:rsidRDefault="005C6C88" w:rsidP="005C6C88">
      <w:r>
        <w:t>Imię</w:t>
      </w:r>
      <w:r w:rsidR="000D370D">
        <w:t>:</w:t>
      </w:r>
    </w:p>
    <w:p w14:paraId="0395074B" w14:textId="6F41D372" w:rsidR="005C6C88" w:rsidRDefault="005C6C88" w:rsidP="005C6C88">
      <w:r>
        <w:t>Nazwisko</w:t>
      </w:r>
      <w:r w:rsidR="000D370D">
        <w:t>:</w:t>
      </w:r>
    </w:p>
    <w:p w14:paraId="07458684" w14:textId="4B59BB0B" w:rsidR="005C6C88" w:rsidRDefault="005C6C88" w:rsidP="005C6C88">
      <w:r>
        <w:t>Telefon kontaktowy</w:t>
      </w:r>
      <w:r w:rsidR="000D370D">
        <w:t>:</w:t>
      </w:r>
    </w:p>
    <w:p w14:paraId="4B5CD662" w14:textId="4C696DEF" w:rsidR="005C6C88" w:rsidRDefault="005C6C88" w:rsidP="005C6C88">
      <w:r>
        <w:t>Adres email</w:t>
      </w:r>
      <w:r w:rsidR="000D370D">
        <w:t>:</w:t>
      </w:r>
    </w:p>
    <w:p w14:paraId="4509AC31" w14:textId="03AB5AF8" w:rsidR="005C6C88" w:rsidRDefault="005C6C88" w:rsidP="005C6C88">
      <w:r>
        <w:t>Adres zamieszkania</w:t>
      </w:r>
      <w:r w:rsidR="000D370D">
        <w:t>:</w:t>
      </w:r>
    </w:p>
    <w:p w14:paraId="7435CCFA" w14:textId="23D15B78" w:rsidR="000D370D" w:rsidRDefault="000D370D" w:rsidP="005C6C88">
      <w:r>
        <w:t>Nr zamówienia ………. Z dnia ……….</w:t>
      </w:r>
    </w:p>
    <w:p w14:paraId="1D13213A" w14:textId="77777777" w:rsidR="005C6C88" w:rsidRDefault="005C6C88" w:rsidP="005C6C88"/>
    <w:p w14:paraId="6DC36D2B" w14:textId="5FCD9A35" w:rsidR="005C6C88" w:rsidRPr="000D370D" w:rsidRDefault="005C6C88" w:rsidP="005C6C88">
      <w:pPr>
        <w:rPr>
          <w:b/>
          <w:bCs/>
          <w:u w:val="single"/>
        </w:rPr>
      </w:pPr>
      <w:r w:rsidRPr="005C6C88">
        <w:rPr>
          <w:b/>
          <w:bCs/>
          <w:u w:val="single"/>
        </w:rPr>
        <w:t>DANE PRODUKTU REKLAMOWANEGO</w:t>
      </w:r>
      <w:r>
        <w:rPr>
          <w:b/>
          <w:bCs/>
          <w:u w:val="single"/>
        </w:rPr>
        <w:t>:</w:t>
      </w:r>
    </w:p>
    <w:p w14:paraId="7D3FFF81" w14:textId="069C0903" w:rsidR="005C6C88" w:rsidRDefault="005C6C88" w:rsidP="005C6C88">
      <w:r>
        <w:t>Nazwa produktu</w:t>
      </w:r>
      <w:r w:rsidR="000D370D">
        <w:t>:</w:t>
      </w:r>
    </w:p>
    <w:p w14:paraId="3C08EED2" w14:textId="365E7276" w:rsidR="000D370D" w:rsidRDefault="000D370D" w:rsidP="005C6C88">
      <w:r>
        <w:t>Data ważności i nr serii:</w:t>
      </w:r>
    </w:p>
    <w:p w14:paraId="373F6B22" w14:textId="68DD2331" w:rsidR="005C6C88" w:rsidRDefault="005C6C88" w:rsidP="005C6C88">
      <w:r>
        <w:t>Opis zgłaszanej reklamacji</w:t>
      </w:r>
      <w:r w:rsidR="000D370D">
        <w:t>:</w:t>
      </w:r>
    </w:p>
    <w:p w14:paraId="16FDC7AD" w14:textId="77777777" w:rsidR="005C6C88" w:rsidRDefault="005C6C88" w:rsidP="005C6C88"/>
    <w:p w14:paraId="09E16993" w14:textId="77777777" w:rsidR="00F96079" w:rsidRDefault="00F96079" w:rsidP="005C6C88"/>
    <w:p w14:paraId="251EA76D" w14:textId="77777777" w:rsidR="00F96079" w:rsidRDefault="00F96079" w:rsidP="005C6C88"/>
    <w:p w14:paraId="7B555A21" w14:textId="77777777" w:rsidR="000D370D" w:rsidRDefault="000D370D" w:rsidP="005C6C88"/>
    <w:p w14:paraId="17B057EF" w14:textId="77777777" w:rsidR="000D370D" w:rsidRDefault="000D370D" w:rsidP="005C6C88"/>
    <w:p w14:paraId="4705E895" w14:textId="20E206E6" w:rsidR="007B685A" w:rsidRDefault="005C6C88" w:rsidP="005C6C88">
      <w:r>
        <w:t xml:space="preserve">Wyrażam zgodę na przetwarzanie przez Marion Spółkę z ograniczoną odpowiedzialnością z siedzibą w Gdyni (81-571) przy ul. </w:t>
      </w:r>
      <w:proofErr w:type="spellStart"/>
      <w:r>
        <w:t>Chwaszczyńskiej</w:t>
      </w:r>
      <w:proofErr w:type="spellEnd"/>
      <w:r>
        <w:t xml:space="preserve"> 131A, moich danych osobowych zawartych w niniejszym formularzu zgłoszeniowym na potrzeby reklamacji,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w zakresie niezbędnym do prawidłowego przeprowadzenia procesu reklamacji.</w:t>
      </w:r>
    </w:p>
    <w:p w14:paraId="24D4FCFD" w14:textId="77777777" w:rsidR="00F96079" w:rsidRDefault="00F96079" w:rsidP="005C6C88"/>
    <w:p w14:paraId="2F40338C" w14:textId="77777777" w:rsidR="00F96079" w:rsidRDefault="00F96079" w:rsidP="005C6C88"/>
    <w:p w14:paraId="08D329E0" w14:textId="5FDBED7B" w:rsidR="00F96079" w:rsidRDefault="000D370D" w:rsidP="000D370D">
      <w:pPr>
        <w:jc w:val="right"/>
      </w:pPr>
      <w:r>
        <w:rPr>
          <w:i/>
          <w:iCs/>
          <w:color w:val="000000"/>
          <w:sz w:val="24"/>
          <w:szCs w:val="24"/>
        </w:rPr>
        <w:t>W</w:t>
      </w:r>
      <w:r>
        <w:rPr>
          <w:i/>
          <w:iCs/>
          <w:color w:val="000000"/>
          <w:sz w:val="24"/>
          <w:szCs w:val="24"/>
        </w:rPr>
        <w:t>łasnoręczny podpis Konsumenta</w:t>
      </w:r>
    </w:p>
    <w:sectPr w:rsidR="00F9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88"/>
    <w:rsid w:val="000D370D"/>
    <w:rsid w:val="005C6C88"/>
    <w:rsid w:val="007B685A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11F9"/>
  <w15:chartTrackingRefBased/>
  <w15:docId w15:val="{D5C7AA43-BF86-4177-BD8F-F5DD7C9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85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2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92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232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6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69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6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7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44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596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6125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3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619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19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7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277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Maria Lewandowska-Nowicka</cp:lastModifiedBy>
  <cp:revision>2</cp:revision>
  <dcterms:created xsi:type="dcterms:W3CDTF">2023-10-30T10:58:00Z</dcterms:created>
  <dcterms:modified xsi:type="dcterms:W3CDTF">2023-10-30T10:58:00Z</dcterms:modified>
</cp:coreProperties>
</file>