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B5F9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Załącznik 1: Formularz odstąpienia przez </w:t>
      </w:r>
      <w:r>
        <w:rPr>
          <w:i/>
          <w:iCs/>
          <w:color w:val="000000"/>
          <w:sz w:val="24"/>
          <w:szCs w:val="24"/>
        </w:rPr>
        <w:t>Konsumenta sensu stricto</w:t>
      </w:r>
      <w:r>
        <w:rPr>
          <w:color w:val="000000"/>
          <w:sz w:val="24"/>
          <w:szCs w:val="24"/>
        </w:rPr>
        <w:t xml:space="preserve"> oraz </w:t>
      </w:r>
      <w:r>
        <w:rPr>
          <w:i/>
          <w:iCs/>
          <w:color w:val="000000"/>
          <w:sz w:val="24"/>
          <w:szCs w:val="24"/>
        </w:rPr>
        <w:t>Przedsiębiorcy na prawach Konsumenta</w:t>
      </w:r>
      <w:r>
        <w:rPr>
          <w:color w:val="000000"/>
          <w:sz w:val="24"/>
          <w:szCs w:val="24"/>
        </w:rPr>
        <w:t xml:space="preserve"> od zawartej umowy</w:t>
      </w:r>
    </w:p>
    <w:p w14:paraId="0CDED5F2" w14:textId="77777777" w:rsidR="00015B08" w:rsidRDefault="00015B08" w:rsidP="00015B0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  <w:t>Miasto: ___________, dnia: __________ r.</w:t>
      </w:r>
    </w:p>
    <w:p w14:paraId="5BC25923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Konsument/Przedsiębiorca na prawach Konsumenta:</w:t>
      </w:r>
    </w:p>
    <w:p w14:paraId="49E284B5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Imię i nazwisko: ________________</w:t>
      </w:r>
    </w:p>
    <w:p w14:paraId="1209EA4D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Adres: ________________</w:t>
      </w:r>
    </w:p>
    <w:p w14:paraId="216E3795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E-mail: ________________</w:t>
      </w:r>
    </w:p>
    <w:p w14:paraId="1C571E08" w14:textId="77777777" w:rsidR="00015B08" w:rsidRDefault="00015B08" w:rsidP="00015B08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________________</w:t>
      </w:r>
    </w:p>
    <w:p w14:paraId="3E1378F2" w14:textId="645F67D1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Nr zamówienia:________________</w:t>
      </w:r>
    </w:p>
    <w:p w14:paraId="18A6E092" w14:textId="77777777" w:rsidR="00015B08" w:rsidRDefault="00015B08" w:rsidP="00015B08">
      <w:pPr>
        <w:spacing w:before="240" w:after="240" w:line="240" w:lineRule="auto"/>
        <w:jc w:val="right"/>
        <w:rPr>
          <w:color w:val="000000"/>
          <w:sz w:val="24"/>
          <w:szCs w:val="24"/>
        </w:rPr>
      </w:pPr>
    </w:p>
    <w:p w14:paraId="4AF9707D" w14:textId="77777777" w:rsidR="00015B08" w:rsidRDefault="00015B08" w:rsidP="00015B08">
      <w:pPr>
        <w:spacing w:before="240" w:after="240" w:line="240" w:lineRule="auto"/>
        <w:jc w:val="right"/>
        <w:rPr>
          <w:color w:val="000000"/>
          <w:sz w:val="24"/>
          <w:szCs w:val="24"/>
        </w:rPr>
      </w:pPr>
    </w:p>
    <w:p w14:paraId="5527D6A5" w14:textId="55020EAA" w:rsidR="00015B08" w:rsidRDefault="00015B08" w:rsidP="00015B0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Przedsiębiorca:</w:t>
      </w:r>
    </w:p>
    <w:p w14:paraId="683DB571" w14:textId="40EB242E" w:rsidR="00015B08" w:rsidRDefault="00015B08" w:rsidP="00015B08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MARION Sp. z o.o.</w:t>
      </w:r>
    </w:p>
    <w:p w14:paraId="4B3FB937" w14:textId="5FD4FE40" w:rsidR="00015B08" w:rsidRDefault="00015B08" w:rsidP="00015B08">
      <w:pP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Ul. </w:t>
      </w:r>
      <w:proofErr w:type="spellStart"/>
      <w:r>
        <w:rPr>
          <w:color w:val="000000"/>
          <w:sz w:val="24"/>
          <w:szCs w:val="24"/>
        </w:rPr>
        <w:t>Chwaszczyńska</w:t>
      </w:r>
      <w:proofErr w:type="spellEnd"/>
      <w:r>
        <w:rPr>
          <w:color w:val="000000"/>
          <w:sz w:val="24"/>
          <w:szCs w:val="24"/>
        </w:rPr>
        <w:t xml:space="preserve"> 131a</w:t>
      </w:r>
    </w:p>
    <w:p w14:paraId="481D6F40" w14:textId="37CF17B1" w:rsidR="00015B08" w:rsidRDefault="00015B08" w:rsidP="00015B08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81-571 Gdynia</w:t>
      </w:r>
    </w:p>
    <w:p w14:paraId="6E485E91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</w:r>
    </w:p>
    <w:p w14:paraId="44FEC524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670ABEAF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6050E116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0E19A988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7B185921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232F5F57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42FC9293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1F499D57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54324E05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68A1E682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0AF8CD9C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11AF7E4A" w14:textId="77777777" w:rsidR="00015B08" w:rsidRDefault="00015B08" w:rsidP="00015B08">
      <w:pPr>
        <w:spacing w:before="240" w:after="240" w:line="240" w:lineRule="auto"/>
        <w:jc w:val="center"/>
        <w:rPr>
          <w:b/>
          <w:bCs/>
          <w:color w:val="000000"/>
          <w:sz w:val="24"/>
          <w:szCs w:val="24"/>
        </w:rPr>
      </w:pPr>
    </w:p>
    <w:p w14:paraId="5531A591" w14:textId="148CA33E" w:rsidR="00015B08" w:rsidRDefault="00015B08" w:rsidP="00015B08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FORMULARZ ODSTĄPIENIA PRZEZ KONSUMENTA LUB PRZEDSIĘBIORCY NA PRAWACH KONSUMENTA</w:t>
      </w:r>
      <w:r>
        <w:rPr>
          <w:b/>
          <w:bCs/>
          <w:color w:val="000000"/>
          <w:sz w:val="24"/>
          <w:szCs w:val="24"/>
        </w:rPr>
        <w:br/>
        <w:t>OD UMOWY O ŚWIADCZENIE USŁUG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Niniejszym, działając na podstawie art. 27 ustawy o prawach konsumenta z dnia 30 maja 2014 r. (tj. </w:t>
      </w:r>
      <w:r>
        <w:rPr>
          <w:i/>
          <w:iCs/>
          <w:color w:val="000000"/>
          <w:sz w:val="24"/>
          <w:szCs w:val="24"/>
        </w:rPr>
        <w:t>Dz.U. z 2020 r. poz. 287</w:t>
      </w:r>
      <w:r>
        <w:rPr>
          <w:color w:val="000000"/>
          <w:sz w:val="24"/>
          <w:szCs w:val="24"/>
        </w:rPr>
        <w:t>, ze zm.), w brzmieniu:</w:t>
      </w:r>
    </w:p>
    <w:p w14:paraId="6CA97D45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Art. 27 ustawy o prawach konsumenta</w:t>
      </w:r>
    </w:p>
    <w:p w14:paraId="3D37B8DA" w14:textId="77777777" w:rsidR="00015B08" w:rsidRDefault="00015B08" w:rsidP="00015B08">
      <w:pPr>
        <w:spacing w:before="240" w:after="240" w:line="240" w:lineRule="auto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14:paraId="1DBB558B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informuję o odstąpieniu od umowy, zawartej dnia _______________ r., polegającej na:</w:t>
      </w:r>
    </w:p>
    <w:p w14:paraId="36CD80E0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04D5E0E1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1C20C080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2F85C126" w14:textId="77777777" w:rsidR="00015B08" w:rsidRDefault="00015B08" w:rsidP="00015B08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W związku z powyższym, uprzejmie proszę o zwrot następującej kwoty pieniężnej, wynikającej z odstąpienia od umowy: ______ zł (słownie: _________________________________), którą należy przelać na następujący numer rachunku bankowego: _________________________.</w:t>
      </w:r>
    </w:p>
    <w:p w14:paraId="394F8FB1" w14:textId="77777777" w:rsidR="00015B08" w:rsidRDefault="00015B08" w:rsidP="00015B08">
      <w:pPr>
        <w:spacing w:before="240" w:after="240" w:line="240" w:lineRule="auto"/>
        <w:jc w:val="both"/>
      </w:pPr>
    </w:p>
    <w:p w14:paraId="3C485EAE" w14:textId="77777777" w:rsidR="00015B08" w:rsidRDefault="00015B08" w:rsidP="00015B0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Z wyrazami szacunku,</w:t>
      </w:r>
    </w:p>
    <w:p w14:paraId="3F6509D6" w14:textId="77777777" w:rsidR="00015B08" w:rsidRDefault="00015B08" w:rsidP="00015B08">
      <w:pPr>
        <w:spacing w:before="240" w:after="240" w:line="240" w:lineRule="auto"/>
        <w:jc w:val="right"/>
      </w:pPr>
    </w:p>
    <w:p w14:paraId="22371B4E" w14:textId="77777777" w:rsidR="00015B08" w:rsidRDefault="00015B08" w:rsidP="00015B08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br/>
        <w:t>__________________</w:t>
      </w:r>
    </w:p>
    <w:p w14:paraId="371F3A88" w14:textId="77777777" w:rsidR="00015B08" w:rsidRDefault="00015B08" w:rsidP="00015B08">
      <w:pPr>
        <w:spacing w:before="240" w:after="240" w:line="240" w:lineRule="auto"/>
        <w:jc w:val="right"/>
      </w:pPr>
      <w:r>
        <w:rPr>
          <w:i/>
          <w:iCs/>
          <w:color w:val="000000"/>
          <w:sz w:val="24"/>
          <w:szCs w:val="24"/>
        </w:rPr>
        <w:t>(własnoręczny podpis Konsumenta/Przedsiębiorcy na prawach konsumenta)</w:t>
      </w:r>
    </w:p>
    <w:p w14:paraId="49AA59B4" w14:textId="77777777" w:rsidR="00521424" w:rsidRDefault="00521424"/>
    <w:sectPr w:rsidR="00521424" w:rsidSect="000F6147">
      <w:footerReference w:type="default" r:id="rId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602688"/>
      <w:docPartObj>
        <w:docPartGallery w:val="Page Numbers (Bottom of Page)"/>
        <w:docPartUnique/>
      </w:docPartObj>
    </w:sdtPr>
    <w:sdtEndPr/>
    <w:sdtContent>
      <w:sdt>
        <w:sdtPr>
          <w:id w:val="807014169"/>
          <w:docPartObj>
            <w:docPartGallery w:val="Page Numbers (Top of Page)"/>
            <w:docPartUnique/>
          </w:docPartObj>
        </w:sdtPr>
        <w:sdtEndPr/>
        <w:sdtContent>
          <w:p w14:paraId="441539EA" w14:textId="77777777" w:rsidR="00015B08" w:rsidRDefault="00015B08">
            <w:pPr>
              <w:pStyle w:val="MyFooter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08"/>
    <w:rsid w:val="00015B08"/>
    <w:rsid w:val="003277F9"/>
    <w:rsid w:val="00521424"/>
    <w:rsid w:val="00D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3A7"/>
  <w15:chartTrackingRefBased/>
  <w15:docId w15:val="{6E7DCC1F-4A4B-473D-9214-9CAB95FF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08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Footer">
    <w:name w:val="MyFooter"/>
    <w:link w:val="MyFooterCar"/>
    <w:uiPriority w:val="99"/>
    <w:semiHidden/>
    <w:unhideWhenUsed/>
    <w:rsid w:val="00015B08"/>
    <w:pPr>
      <w:spacing w:after="200" w:line="276" w:lineRule="auto"/>
    </w:pPr>
    <w:rPr>
      <w:i/>
      <w:color w:val="808080"/>
      <w:sz w:val="20"/>
      <w:lang w:eastAsia="pl-PL"/>
    </w:rPr>
  </w:style>
  <w:style w:type="character" w:customStyle="1" w:styleId="MyFooterCar">
    <w:name w:val="MyFooterCar"/>
    <w:link w:val="MyFooter"/>
    <w:uiPriority w:val="99"/>
    <w:semiHidden/>
    <w:unhideWhenUsed/>
    <w:rsid w:val="00015B08"/>
    <w:rPr>
      <w:i/>
      <w:color w:val="80808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Lewandowska-Nowicka</dc:creator>
  <cp:keywords/>
  <dc:description/>
  <cp:lastModifiedBy>Maria Lewandowska-Nowicka</cp:lastModifiedBy>
  <cp:revision>1</cp:revision>
  <dcterms:created xsi:type="dcterms:W3CDTF">2023-11-28T10:27:00Z</dcterms:created>
  <dcterms:modified xsi:type="dcterms:W3CDTF">2023-11-28T10:30:00Z</dcterms:modified>
</cp:coreProperties>
</file>